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96BA" w14:textId="6DF23467" w:rsidR="002468F8" w:rsidRDefault="002468F8" w:rsidP="002468F8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3К 1.01-0001</w:t>
      </w:r>
      <w:r w:rsidR="007627A3">
        <w:rPr>
          <w:sz w:val="16"/>
          <w:szCs w:val="16"/>
        </w:rPr>
        <w:t>(Ю)</w:t>
      </w:r>
    </w:p>
    <w:tbl>
      <w:tblPr>
        <w:tblW w:w="9767" w:type="dxa"/>
        <w:tblLayout w:type="fixed"/>
        <w:tblLook w:val="01E0" w:firstRow="1" w:lastRow="1" w:firstColumn="1" w:lastColumn="1" w:noHBand="0" w:noVBand="0"/>
      </w:tblPr>
      <w:tblGrid>
        <w:gridCol w:w="2628"/>
        <w:gridCol w:w="7139"/>
      </w:tblGrid>
      <w:tr w:rsidR="00C45332" w:rsidRPr="001B0F0D" w14:paraId="6A12ADC1" w14:textId="77777777">
        <w:tc>
          <w:tcPr>
            <w:tcW w:w="2628" w:type="dxa"/>
            <w:vMerge w:val="restart"/>
          </w:tcPr>
          <w:p w14:paraId="211A4520" w14:textId="77777777" w:rsidR="00C45332" w:rsidRPr="001B0F0D" w:rsidRDefault="00C45332" w:rsidP="00C453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07DA9127" w14:textId="77777777" w:rsidR="001B0F0D" w:rsidRPr="001B0F0D" w:rsidRDefault="001B0F0D" w:rsidP="001B0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>Директору ДП "ДержавтотрансНДІпроект"</w:t>
            </w:r>
          </w:p>
          <w:p w14:paraId="66FF454E" w14:textId="77777777" w:rsidR="00C45332" w:rsidRPr="001B0F0D" w:rsidRDefault="001B0F0D" w:rsidP="001B0F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 xml:space="preserve">03113, м. Київ, </w:t>
            </w:r>
            <w:r w:rsidR="00BE3DF8" w:rsidRPr="00BE3DF8">
              <w:rPr>
                <w:rFonts w:ascii="Times New Roman" w:hAnsi="Times New Roman" w:cs="Times New Roman"/>
                <w:sz w:val="22"/>
                <w:szCs w:val="22"/>
              </w:rPr>
              <w:t>просп</w:t>
            </w: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351446" w:rsidRPr="00351446">
              <w:rPr>
                <w:rFonts w:ascii="Times New Roman" w:hAnsi="Times New Roman" w:cs="Times New Roman"/>
                <w:sz w:val="22"/>
                <w:szCs w:val="22"/>
              </w:rPr>
              <w:t>Берестейський</w:t>
            </w:r>
            <w:r w:rsidRPr="001B0F0D">
              <w:rPr>
                <w:rFonts w:ascii="Times New Roman" w:hAnsi="Times New Roman" w:cs="Times New Roman"/>
                <w:sz w:val="22"/>
                <w:szCs w:val="22"/>
              </w:rPr>
              <w:t>, 57</w:t>
            </w:r>
          </w:p>
        </w:tc>
      </w:tr>
      <w:tr w:rsidR="00C45332" w:rsidRPr="001B0F0D" w14:paraId="4F06E0D1" w14:textId="77777777">
        <w:tc>
          <w:tcPr>
            <w:tcW w:w="2628" w:type="dxa"/>
            <w:vMerge/>
            <w:vAlign w:val="center"/>
          </w:tcPr>
          <w:p w14:paraId="69A0BEF2" w14:textId="77777777" w:rsidR="00C45332" w:rsidRPr="001B0F0D" w:rsidRDefault="00C45332" w:rsidP="00C4533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39" w:type="dxa"/>
          </w:tcPr>
          <w:p w14:paraId="56CA3117" w14:textId="77777777" w:rsidR="00951A19" w:rsidRPr="0062378D" w:rsidRDefault="00951A19" w:rsidP="00C45332">
            <w:pPr>
              <w:ind w:right="-68"/>
              <w:rPr>
                <w:rFonts w:ascii="Times New Roman" w:hAnsi="Times New Roman"/>
                <w:sz w:val="16"/>
                <w:szCs w:val="16"/>
              </w:rPr>
            </w:pPr>
          </w:p>
          <w:p w14:paraId="25CA1DC4" w14:textId="77777777" w:rsidR="00C45332" w:rsidRPr="001B0F0D" w:rsidRDefault="00C45332" w:rsidP="00C45332">
            <w:pPr>
              <w:ind w:right="-68"/>
              <w:rPr>
                <w:rFonts w:ascii="Times New Roman" w:hAnsi="Times New Roman"/>
                <w:sz w:val="24"/>
                <w:szCs w:val="24"/>
              </w:rPr>
            </w:pPr>
            <w:r w:rsidRPr="001B0F0D">
              <w:rPr>
                <w:rFonts w:ascii="Times New Roman" w:hAnsi="Times New Roman"/>
                <w:sz w:val="24"/>
                <w:szCs w:val="24"/>
              </w:rPr>
              <w:t>власника транспортного засобу ______________________________</w:t>
            </w:r>
          </w:p>
          <w:p w14:paraId="55E4BCF2" w14:textId="77777777" w:rsidR="00C45332" w:rsidRPr="001B0F0D" w:rsidRDefault="00C45332" w:rsidP="00C44D51">
            <w:pPr>
              <w:ind w:firstLine="4177"/>
              <w:rPr>
                <w:rFonts w:ascii="Times New Roman" w:hAnsi="Times New Roman" w:cs="Times New Roman"/>
                <w:sz w:val="16"/>
                <w:szCs w:val="16"/>
              </w:rPr>
            </w:pPr>
            <w:r w:rsidRPr="001B0F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44D51" w:rsidRPr="001B0F0D">
              <w:rPr>
                <w:rFonts w:ascii="Times New Roman" w:hAnsi="Times New Roman" w:cs="Times New Roman"/>
                <w:sz w:val="16"/>
                <w:szCs w:val="16"/>
              </w:rPr>
              <w:t xml:space="preserve">найменування або </w:t>
            </w:r>
            <w:r w:rsidRPr="001B0F0D">
              <w:rPr>
                <w:rFonts w:ascii="Times New Roman" w:hAnsi="Times New Roman" w:cs="Times New Roman"/>
                <w:sz w:val="16"/>
                <w:szCs w:val="16"/>
              </w:rPr>
              <w:t>прізвище,</w:t>
            </w:r>
          </w:p>
          <w:p w14:paraId="43317A76" w14:textId="77777777" w:rsidR="00C45332" w:rsidRPr="001B0F0D" w:rsidRDefault="00C45332" w:rsidP="00C4533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B0F0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</w:t>
            </w:r>
          </w:p>
          <w:p w14:paraId="5C33E5F2" w14:textId="77777777" w:rsidR="00C45332" w:rsidRPr="001B0F0D" w:rsidRDefault="00C45332" w:rsidP="00C4533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F0D">
              <w:rPr>
                <w:rFonts w:ascii="Times New Roman" w:hAnsi="Times New Roman"/>
                <w:sz w:val="16"/>
                <w:szCs w:val="16"/>
              </w:rPr>
              <w:t>ім’я та по батькові, місцезнаходження чи</w:t>
            </w:r>
          </w:p>
          <w:p w14:paraId="4E095007" w14:textId="77777777" w:rsidR="00C45332" w:rsidRPr="001B0F0D" w:rsidRDefault="00C45332" w:rsidP="00C45332">
            <w:pPr>
              <w:ind w:right="-66"/>
              <w:rPr>
                <w:rFonts w:ascii="Times New Roman" w:hAnsi="Times New Roman"/>
                <w:iCs/>
                <w:sz w:val="24"/>
                <w:szCs w:val="24"/>
              </w:rPr>
            </w:pPr>
            <w:r w:rsidRPr="001B0F0D">
              <w:rPr>
                <w:rFonts w:ascii="Times New Roman" w:hAnsi="Times New Roman"/>
                <w:iCs/>
                <w:sz w:val="24"/>
                <w:szCs w:val="24"/>
              </w:rPr>
              <w:t>_________________________________________________________</w:t>
            </w:r>
          </w:p>
          <w:p w14:paraId="564FF196" w14:textId="77777777" w:rsidR="00C45332" w:rsidRDefault="00C45332" w:rsidP="00C44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F0D">
              <w:rPr>
                <w:rFonts w:ascii="Times New Roman" w:hAnsi="Times New Roman"/>
                <w:sz w:val="16"/>
                <w:szCs w:val="16"/>
              </w:rPr>
              <w:t>місце проживання</w:t>
            </w:r>
            <w:r w:rsidR="00C44D51" w:rsidRPr="001B0F0D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3F3E78D" w14:textId="77777777" w:rsidR="007B17F3" w:rsidRPr="001B0F0D" w:rsidRDefault="007B17F3" w:rsidP="00C44D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5EB8E89" w14:textId="77777777" w:rsidR="00C45332" w:rsidRPr="001B0F0D" w:rsidRDefault="00C45332" w:rsidP="00CD5567">
      <w:pPr>
        <w:pStyle w:val="a5"/>
        <w:spacing w:before="0" w:after="0"/>
        <w:rPr>
          <w:rFonts w:ascii="Times New Roman" w:hAnsi="Times New Roman"/>
          <w:b w:val="0"/>
          <w:bCs w:val="0"/>
          <w:sz w:val="22"/>
          <w:szCs w:val="22"/>
        </w:rPr>
      </w:pPr>
      <w:r w:rsidRPr="007B17F3">
        <w:rPr>
          <w:rFonts w:ascii="Times New Roman" w:hAnsi="Times New Roman"/>
          <w:bCs w:val="0"/>
          <w:sz w:val="22"/>
          <w:szCs w:val="22"/>
        </w:rPr>
        <w:t>ЗАЯВА</w:t>
      </w:r>
      <w:r w:rsidRPr="001B0F0D">
        <w:rPr>
          <w:rFonts w:ascii="Times New Roman" w:hAnsi="Times New Roman"/>
          <w:b w:val="0"/>
          <w:bCs w:val="0"/>
          <w:sz w:val="22"/>
          <w:szCs w:val="22"/>
        </w:rPr>
        <w:br/>
        <w:t xml:space="preserve">про проведення </w:t>
      </w:r>
      <w:r w:rsidR="004A7493" w:rsidRPr="001B0F0D">
        <w:rPr>
          <w:rFonts w:ascii="Times New Roman" w:hAnsi="Times New Roman"/>
          <w:b w:val="0"/>
          <w:bCs w:val="0"/>
          <w:sz w:val="22"/>
          <w:szCs w:val="22"/>
        </w:rPr>
        <w:t xml:space="preserve">робіт з </w:t>
      </w:r>
      <w:r w:rsidRPr="001B0F0D">
        <w:rPr>
          <w:rFonts w:ascii="Times New Roman" w:hAnsi="Times New Roman"/>
          <w:b w:val="0"/>
          <w:bCs w:val="0"/>
          <w:sz w:val="22"/>
          <w:szCs w:val="22"/>
        </w:rPr>
        <w:t>обов’язкового технічного контролю транспортного засобу</w:t>
      </w:r>
      <w:r w:rsidR="00B51D03" w:rsidRPr="001B0F0D">
        <w:rPr>
          <w:rFonts w:ascii="Times New Roman" w:hAnsi="Times New Roman"/>
          <w:b w:val="0"/>
          <w:bCs w:val="0"/>
          <w:sz w:val="22"/>
          <w:szCs w:val="22"/>
        </w:rPr>
        <w:t xml:space="preserve"> (Роботи)</w:t>
      </w:r>
    </w:p>
    <w:p w14:paraId="48C80B17" w14:textId="77777777" w:rsidR="00944A57" w:rsidRPr="001B0F0D" w:rsidRDefault="00944A57" w:rsidP="00CD5567">
      <w:pPr>
        <w:pStyle w:val="a3"/>
        <w:spacing w:before="0"/>
        <w:rPr>
          <w:rFonts w:ascii="Times New Roman" w:hAnsi="Times New Roman" w:cs="Times New Roman"/>
          <w:sz w:val="16"/>
          <w:szCs w:val="16"/>
        </w:rPr>
      </w:pPr>
    </w:p>
    <w:p w14:paraId="3D5E4BB8" w14:textId="77777777" w:rsidR="00C45332" w:rsidRPr="001B0F0D" w:rsidRDefault="00122516" w:rsidP="00CD5567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1B0F0D">
        <w:rPr>
          <w:rFonts w:ascii="Times New Roman" w:hAnsi="Times New Roman"/>
          <w:b/>
          <w:color w:val="000000"/>
          <w:sz w:val="22"/>
          <w:szCs w:val="22"/>
        </w:rPr>
        <w:t>1</w:t>
      </w:r>
      <w:r w:rsidRPr="001B0F0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C45332" w:rsidRPr="001B0F0D">
        <w:rPr>
          <w:rFonts w:ascii="Times New Roman" w:hAnsi="Times New Roman"/>
          <w:color w:val="000000"/>
          <w:sz w:val="22"/>
          <w:szCs w:val="22"/>
        </w:rPr>
        <w:t xml:space="preserve">Прошу перевірити </w:t>
      </w:r>
      <w:r w:rsidR="00C45332" w:rsidRPr="001B0F0D">
        <w:rPr>
          <w:rFonts w:ascii="Times New Roman" w:hAnsi="Times New Roman"/>
          <w:sz w:val="22"/>
          <w:szCs w:val="22"/>
        </w:rPr>
        <w:t>технічний стан транспортного засобу</w:t>
      </w:r>
      <w:r w:rsidR="00944A57" w:rsidRPr="001B0F0D">
        <w:rPr>
          <w:rFonts w:ascii="Times New Roman" w:hAnsi="Times New Roman"/>
          <w:sz w:val="22"/>
          <w:szCs w:val="22"/>
        </w:rPr>
        <w:t xml:space="preserve"> (ТЗ)</w:t>
      </w:r>
      <w:r w:rsidR="00C45332" w:rsidRPr="001B0F0D">
        <w:rPr>
          <w:rFonts w:ascii="Times New Roman" w:hAnsi="Times New Roman"/>
          <w:sz w:val="22"/>
          <w:szCs w:val="22"/>
        </w:rPr>
        <w:t>:</w:t>
      </w:r>
      <w:r w:rsidR="0062378D">
        <w:rPr>
          <w:rFonts w:ascii="Times New Roman" w:hAnsi="Times New Roman"/>
          <w:sz w:val="22"/>
          <w:szCs w:val="22"/>
        </w:rPr>
        <w:t>*</w:t>
      </w:r>
    </w:p>
    <w:tbl>
      <w:tblPr>
        <w:tblW w:w="94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3118"/>
        <w:gridCol w:w="1701"/>
        <w:gridCol w:w="1979"/>
      </w:tblGrid>
      <w:tr w:rsidR="00BD5F15" w:rsidRPr="001B0F0D" w14:paraId="0DAC4137" w14:textId="77777777" w:rsidTr="002A3698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DEE" w14:textId="77777777" w:rsidR="00BD5F15" w:rsidRPr="001B0F0D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65E" w14:textId="77777777" w:rsidR="00BD5F15" w:rsidRPr="001B0F0D" w:rsidRDefault="002A3698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Модель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F500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Ідентифікаційний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B41B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Державний реєстраційний номер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81EA4" w14:textId="77777777" w:rsidR="00BD5F15" w:rsidRPr="001B0F0D" w:rsidRDefault="00BD5F15" w:rsidP="004A749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Дата проведення перевірки</w:t>
            </w:r>
          </w:p>
        </w:tc>
      </w:tr>
      <w:tr w:rsidR="00BD5F15" w:rsidRPr="001B0F0D" w14:paraId="42BC3612" w14:textId="77777777" w:rsidTr="002A3698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0F9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2B68774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536B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0775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20AB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9220E" w14:textId="77777777" w:rsidR="00BD5F15" w:rsidRPr="001B0F0D" w:rsidRDefault="00BD5F15" w:rsidP="00C45332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733937" w14:textId="77777777" w:rsidR="00122516" w:rsidRDefault="0062378D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- у разі подання декількох ТЗ використовувати додаток.</w:t>
      </w:r>
    </w:p>
    <w:p w14:paraId="6466C34D" w14:textId="77777777" w:rsidR="0062378D" w:rsidRPr="001B0F0D" w:rsidRDefault="0062378D" w:rsidP="00122516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555F5662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b/>
          <w:sz w:val="22"/>
          <w:szCs w:val="22"/>
        </w:rPr>
        <w:t>2</w:t>
      </w:r>
      <w:r w:rsidRPr="001B0F0D">
        <w:rPr>
          <w:rFonts w:ascii="Times New Roman" w:hAnsi="Times New Roman" w:cs="Times New Roman"/>
          <w:sz w:val="22"/>
          <w:szCs w:val="22"/>
        </w:rPr>
        <w:t>.</w:t>
      </w:r>
      <w:r w:rsidRPr="001B0F0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B0F0D">
        <w:rPr>
          <w:rFonts w:ascii="Times New Roman" w:hAnsi="Times New Roman" w:cs="Times New Roman"/>
          <w:sz w:val="22"/>
          <w:szCs w:val="22"/>
        </w:rPr>
        <w:t>Заявник зобов`язується:</w:t>
      </w:r>
    </w:p>
    <w:p w14:paraId="4581DFA4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надавати всю інформацію, необхідну для виконання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</w:t>
      </w:r>
      <w:r w:rsidRPr="001B0F0D">
        <w:rPr>
          <w:rFonts w:ascii="Times New Roman" w:hAnsi="Times New Roman" w:cs="Times New Roman"/>
          <w:sz w:val="22"/>
          <w:szCs w:val="22"/>
        </w:rPr>
        <w:t>обіт;</w:t>
      </w:r>
    </w:p>
    <w:p w14:paraId="226D81F4" w14:textId="77777777" w:rsidR="00122516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запроваджувати всі необхідні заходи для провадження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Робіт;</w:t>
      </w:r>
    </w:p>
    <w:p w14:paraId="5E1F2C47" w14:textId="77777777" w:rsidR="00BD67F2" w:rsidRPr="001B0F0D" w:rsidRDefault="00122516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сплатити </w:t>
      </w:r>
      <w:r w:rsidR="00BD67F2" w:rsidRPr="001B0F0D">
        <w:rPr>
          <w:rFonts w:ascii="Times New Roman" w:hAnsi="Times New Roman" w:cs="Times New Roman"/>
          <w:sz w:val="22"/>
          <w:szCs w:val="22"/>
        </w:rPr>
        <w:t>всі</w:t>
      </w:r>
      <w:r w:rsidRPr="001B0F0D">
        <w:rPr>
          <w:rFonts w:ascii="Times New Roman" w:hAnsi="Times New Roman" w:cs="Times New Roman"/>
          <w:sz w:val="22"/>
          <w:szCs w:val="22"/>
        </w:rPr>
        <w:t xml:space="preserve"> витрати за проведення </w:t>
      </w:r>
      <w:r w:rsidR="00B51D03" w:rsidRPr="001B0F0D">
        <w:rPr>
          <w:rFonts w:ascii="Times New Roman" w:hAnsi="Times New Roman" w:cs="Times New Roman"/>
          <w:sz w:val="22"/>
          <w:szCs w:val="22"/>
        </w:rPr>
        <w:t>Р</w:t>
      </w:r>
      <w:r w:rsidRPr="001B0F0D">
        <w:rPr>
          <w:rFonts w:ascii="Times New Roman" w:hAnsi="Times New Roman" w:cs="Times New Roman"/>
          <w:sz w:val="22"/>
          <w:szCs w:val="22"/>
        </w:rPr>
        <w:t>обіт</w:t>
      </w:r>
      <w:r w:rsidR="00BD67F2" w:rsidRPr="001B0F0D">
        <w:rPr>
          <w:rFonts w:ascii="Times New Roman" w:hAnsi="Times New Roman" w:cs="Times New Roman"/>
          <w:sz w:val="22"/>
          <w:szCs w:val="22"/>
        </w:rPr>
        <w:t>;</w:t>
      </w:r>
    </w:p>
    <w:p w14:paraId="6CF29A4C" w14:textId="77777777" w:rsidR="00BD67F2" w:rsidRDefault="00B5565E" w:rsidP="00B5565E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– </w:t>
      </w:r>
      <w:r w:rsidR="00BD67F2" w:rsidRPr="001B0F0D">
        <w:rPr>
          <w:rFonts w:ascii="Times New Roman" w:hAnsi="Times New Roman" w:cs="Times New Roman"/>
          <w:sz w:val="22"/>
          <w:szCs w:val="22"/>
        </w:rPr>
        <w:t>якщо під час проведення Робіт буде виявлено невідповідності ТЗ встановленим до нього вимогам:</w:t>
      </w:r>
    </w:p>
    <w:p w14:paraId="32165523" w14:textId="77777777" w:rsidR="002A3698" w:rsidRPr="001B0F0D" w:rsidRDefault="002A3698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отримати акт невідповідності </w:t>
      </w:r>
      <w:r w:rsidRPr="001B0F0D">
        <w:rPr>
          <w:rFonts w:ascii="Times New Roman" w:hAnsi="Times New Roman" w:cs="Times New Roman"/>
          <w:color w:val="000000"/>
          <w:sz w:val="22"/>
          <w:szCs w:val="22"/>
        </w:rPr>
        <w:t>технічного стану ТЗ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DCCFF8D" w14:textId="77777777" w:rsidR="00BD67F2" w:rsidRPr="001B0F0D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-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вжити заходів щодо безпечного поводження з цим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1B0F0D">
        <w:rPr>
          <w:rFonts w:ascii="Times New Roman" w:hAnsi="Times New Roman" w:cs="Times New Roman"/>
          <w:sz w:val="22"/>
          <w:szCs w:val="22"/>
        </w:rPr>
        <w:t>ТЗ;</w:t>
      </w:r>
    </w:p>
    <w:p w14:paraId="5C7483E9" w14:textId="77777777" w:rsidR="00BD67F2" w:rsidRPr="001B0F0D" w:rsidRDefault="00B5565E" w:rsidP="002A3698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-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для отримання </w:t>
      </w:r>
      <w:r w:rsidR="00BD5F15" w:rsidRPr="001B0F0D">
        <w:rPr>
          <w:rFonts w:ascii="Times New Roman" w:hAnsi="Times New Roman" w:cs="Times New Roman"/>
          <w:sz w:val="22"/>
          <w:szCs w:val="22"/>
        </w:rPr>
        <w:t>протоколу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1B0F0D">
        <w:rPr>
          <w:rFonts w:ascii="Times New Roman" w:hAnsi="Times New Roman" w:cs="Times New Roman"/>
          <w:color w:val="000000"/>
          <w:sz w:val="22"/>
          <w:szCs w:val="22"/>
        </w:rPr>
        <w:t xml:space="preserve">перевірки технічного стану </w:t>
      </w:r>
      <w:r w:rsidR="00BD5F15" w:rsidRPr="001B0F0D">
        <w:rPr>
          <w:rFonts w:ascii="Times New Roman" w:hAnsi="Times New Roman" w:cs="Times New Roman"/>
          <w:color w:val="000000"/>
          <w:sz w:val="22"/>
          <w:szCs w:val="22"/>
        </w:rPr>
        <w:t>ТЗ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BD67F2" w:rsidRPr="001B0F0D">
        <w:rPr>
          <w:rFonts w:ascii="Times New Roman" w:hAnsi="Times New Roman" w:cs="Times New Roman"/>
          <w:sz w:val="22"/>
          <w:szCs w:val="22"/>
        </w:rPr>
        <w:t>на цей ТЗ забезпечити при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ве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ден</w:t>
      </w:r>
      <w:r w:rsidR="00BD5F15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ня його конструкції та технічного стану у відповідність до вимог законодавства</w:t>
      </w:r>
      <w:r w:rsidR="00511263">
        <w:rPr>
          <w:rFonts w:ascii="Times New Roman" w:hAnsi="Times New Roman" w:cs="Times New Roman"/>
          <w:sz w:val="22"/>
          <w:szCs w:val="22"/>
        </w:rPr>
        <w:t xml:space="preserve"> у термін до 10 робочих днів</w:t>
      </w:r>
      <w:r w:rsidR="00BD67F2" w:rsidRPr="001B0F0D">
        <w:rPr>
          <w:rFonts w:ascii="Times New Roman" w:hAnsi="Times New Roman" w:cs="Times New Roman"/>
          <w:sz w:val="22"/>
          <w:szCs w:val="22"/>
        </w:rPr>
        <w:t>.</w:t>
      </w:r>
    </w:p>
    <w:p w14:paraId="7CF56A9E" w14:textId="77777777" w:rsidR="00122516" w:rsidRPr="001B0F0D" w:rsidRDefault="00B5565E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– у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разі отримання </w:t>
      </w:r>
      <w:r w:rsidR="00D24DF8" w:rsidRPr="001B0F0D">
        <w:rPr>
          <w:rFonts w:ascii="Times New Roman" w:hAnsi="Times New Roman" w:cs="Times New Roman"/>
          <w:sz w:val="22"/>
          <w:szCs w:val="22"/>
        </w:rPr>
        <w:t>протокол</w:t>
      </w:r>
      <w:r w:rsidR="001F3EAE" w:rsidRPr="001B0F0D">
        <w:rPr>
          <w:rFonts w:ascii="Times New Roman" w:hAnsi="Times New Roman" w:cs="Times New Roman"/>
          <w:sz w:val="22"/>
          <w:szCs w:val="22"/>
        </w:rPr>
        <w:t>у</w:t>
      </w:r>
      <w:r w:rsidR="00D24DF8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D24DF8" w:rsidRPr="001B0F0D">
        <w:rPr>
          <w:rFonts w:ascii="Times New Roman" w:hAnsi="Times New Roman" w:cs="Times New Roman"/>
          <w:color w:val="000000"/>
          <w:sz w:val="22"/>
          <w:szCs w:val="22"/>
        </w:rPr>
        <w:t>перевірки технічного стану транспортного засобу</w:t>
      </w:r>
      <w:r w:rsidR="00BD67F2" w:rsidRPr="001B0F0D">
        <w:rPr>
          <w:rFonts w:ascii="Times New Roman" w:hAnsi="Times New Roman" w:cs="Times New Roman"/>
          <w:sz w:val="22"/>
          <w:szCs w:val="22"/>
        </w:rPr>
        <w:t xml:space="preserve"> підтри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му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ва</w:t>
      </w:r>
      <w:r w:rsidR="001F3EAE" w:rsidRPr="001B0F0D">
        <w:rPr>
          <w:rFonts w:ascii="Times New Roman" w:hAnsi="Times New Roman" w:cs="Times New Roman"/>
          <w:sz w:val="22"/>
          <w:szCs w:val="22"/>
        </w:rPr>
        <w:softHyphen/>
      </w:r>
      <w:r w:rsidR="00BD67F2" w:rsidRPr="001B0F0D">
        <w:rPr>
          <w:rFonts w:ascii="Times New Roman" w:hAnsi="Times New Roman" w:cs="Times New Roman"/>
          <w:sz w:val="22"/>
          <w:szCs w:val="22"/>
        </w:rPr>
        <w:t>ти цю відповідність на цей ТЗ.</w:t>
      </w:r>
    </w:p>
    <w:p w14:paraId="6E081B98" w14:textId="77777777" w:rsidR="00BD5F15" w:rsidRPr="0062378D" w:rsidRDefault="00BD5F15" w:rsidP="00B5565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8177B26" w14:textId="77777777" w:rsidR="00B5565E" w:rsidRDefault="00B5565E" w:rsidP="00B5565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b/>
          <w:sz w:val="22"/>
          <w:szCs w:val="22"/>
        </w:rPr>
        <w:t>3</w:t>
      </w:r>
      <w:r w:rsidRPr="001B0F0D">
        <w:rPr>
          <w:rFonts w:ascii="Times New Roman" w:hAnsi="Times New Roman" w:cs="Times New Roman"/>
          <w:sz w:val="22"/>
          <w:szCs w:val="22"/>
        </w:rPr>
        <w:t>. Банківські реквізити власника</w:t>
      </w:r>
      <w:r w:rsidR="00590C87" w:rsidRPr="001B0F0D">
        <w:rPr>
          <w:rFonts w:ascii="Times New Roman" w:hAnsi="Times New Roman" w:cs="Times New Roman"/>
          <w:sz w:val="22"/>
          <w:szCs w:val="22"/>
        </w:rPr>
        <w:t xml:space="preserve"> (юридичної особи)</w:t>
      </w:r>
      <w:r w:rsidRPr="001B0F0D">
        <w:rPr>
          <w:rFonts w:ascii="Times New Roman" w:hAnsi="Times New Roman" w:cs="Times New Roman"/>
          <w:sz w:val="22"/>
          <w:szCs w:val="22"/>
        </w:rPr>
        <w:t>:</w:t>
      </w:r>
    </w:p>
    <w:p w14:paraId="47DC2E0E" w14:textId="77777777" w:rsidR="002A3698" w:rsidRPr="001B0F0D" w:rsidRDefault="002A3698" w:rsidP="00B5565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2"/>
          <w:szCs w:val="22"/>
        </w:rPr>
      </w:pPr>
    </w:p>
    <w:p w14:paraId="64DFB357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Р/р: </w:t>
      </w:r>
      <w:r w:rsidR="002B1BD9" w:rsidRPr="001B0F0D">
        <w:rPr>
          <w:rFonts w:ascii="Times New Roman" w:hAnsi="Times New Roman" w:cs="Times New Roman"/>
          <w:sz w:val="22"/>
          <w:szCs w:val="22"/>
        </w:rPr>
        <w:t>_______________</w:t>
      </w:r>
      <w:r w:rsidR="006E6322" w:rsidRPr="006E6322">
        <w:rPr>
          <w:rFonts w:ascii="Times New Roman" w:hAnsi="Times New Roman" w:cs="Times New Roman"/>
          <w:sz w:val="22"/>
          <w:szCs w:val="22"/>
          <w:lang w:val="ru-RU"/>
        </w:rPr>
        <w:t>____</w:t>
      </w:r>
      <w:r w:rsidR="006E6322">
        <w:rPr>
          <w:rFonts w:ascii="Times New Roman" w:hAnsi="Times New Roman" w:cs="Times New Roman"/>
          <w:sz w:val="22"/>
          <w:szCs w:val="22"/>
          <w:lang w:val="en-US"/>
        </w:rPr>
        <w:t>_____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___________; </w:t>
      </w:r>
      <w:r w:rsidRPr="001B0F0D">
        <w:rPr>
          <w:rFonts w:ascii="Times New Roman" w:hAnsi="Times New Roman" w:cs="Times New Roman"/>
          <w:sz w:val="22"/>
          <w:szCs w:val="22"/>
        </w:rPr>
        <w:t>Банк: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1B0F0D">
        <w:rPr>
          <w:rFonts w:ascii="Times New Roman" w:hAnsi="Times New Roman" w:cs="Times New Roman"/>
          <w:sz w:val="22"/>
          <w:szCs w:val="22"/>
        </w:rPr>
        <w:t>___</w:t>
      </w:r>
      <w:r w:rsidR="002B1BD9" w:rsidRPr="001B0F0D">
        <w:rPr>
          <w:rFonts w:ascii="Times New Roman" w:hAnsi="Times New Roman" w:cs="Times New Roman"/>
          <w:sz w:val="22"/>
          <w:szCs w:val="22"/>
        </w:rPr>
        <w:t>______________________;</w:t>
      </w:r>
    </w:p>
    <w:p w14:paraId="74EFEBCA" w14:textId="77777777" w:rsidR="002A3698" w:rsidRPr="002A3698" w:rsidRDefault="002A3698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3335A6C2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 xml:space="preserve">МФО: 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_____________; </w:t>
      </w:r>
      <w:r w:rsidRPr="001B0F0D">
        <w:rPr>
          <w:rFonts w:ascii="Times New Roman" w:hAnsi="Times New Roman" w:cs="Times New Roman"/>
          <w:sz w:val="22"/>
          <w:szCs w:val="22"/>
        </w:rPr>
        <w:t>код ЄДРПОУ: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 _______________________;</w:t>
      </w:r>
    </w:p>
    <w:p w14:paraId="2C4B3C6A" w14:textId="77777777" w:rsidR="002A3698" w:rsidRPr="002A3698" w:rsidRDefault="002A3698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D59837A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Індивідуальний податковий номер:</w:t>
      </w:r>
      <w:r w:rsidR="001B0F0D">
        <w:rPr>
          <w:rFonts w:ascii="Times New Roman" w:hAnsi="Times New Roman" w:cs="Times New Roman"/>
          <w:sz w:val="22"/>
          <w:szCs w:val="22"/>
        </w:rPr>
        <w:t xml:space="preserve"> ______________; </w:t>
      </w:r>
      <w:r w:rsidRPr="001B0F0D">
        <w:rPr>
          <w:rFonts w:ascii="Times New Roman" w:hAnsi="Times New Roman" w:cs="Times New Roman"/>
          <w:sz w:val="22"/>
          <w:szCs w:val="22"/>
        </w:rPr>
        <w:t>Свідоцтво про реєстрацію:</w:t>
      </w:r>
      <w:r w:rsidR="001B0F0D">
        <w:rPr>
          <w:rFonts w:ascii="Times New Roman" w:hAnsi="Times New Roman" w:cs="Times New Roman"/>
          <w:sz w:val="22"/>
          <w:szCs w:val="22"/>
        </w:rPr>
        <w:t xml:space="preserve"> ______________;</w:t>
      </w:r>
    </w:p>
    <w:p w14:paraId="4E15B869" w14:textId="77777777" w:rsidR="002A3698" w:rsidRPr="002A3698" w:rsidRDefault="002A3698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32506CDC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Платник ПДВ: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 </w:t>
      </w:r>
      <w:r w:rsidR="002B1BD9" w:rsidRPr="001B0F0D">
        <w:rPr>
          <w:rFonts w:ascii="Times New Roman" w:hAnsi="Times New Roman" w:cs="Times New Roman"/>
          <w:i/>
          <w:sz w:val="22"/>
          <w:szCs w:val="22"/>
        </w:rPr>
        <w:t>так/ні.</w:t>
      </w:r>
    </w:p>
    <w:p w14:paraId="526D1028" w14:textId="77777777" w:rsidR="002B1BD9" w:rsidRPr="00E67382" w:rsidRDefault="002B1BD9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3D11BF60" w14:textId="77777777" w:rsidR="009A1D3A" w:rsidRPr="00E67382" w:rsidRDefault="009A1D3A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6CE78E7A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П.І.Б контактної особи, відповідальної за заяву</w:t>
      </w:r>
      <w:r w:rsidR="002B1BD9" w:rsidRPr="001B0F0D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0A51DEE7" w14:textId="77777777" w:rsidR="002A3698" w:rsidRPr="002A3698" w:rsidRDefault="002A3698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01E0EBB6" w14:textId="77777777" w:rsidR="00B5565E" w:rsidRPr="001B0F0D" w:rsidRDefault="00B5565E" w:rsidP="001B0F0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 w:cs="Times New Roman"/>
          <w:sz w:val="22"/>
          <w:szCs w:val="22"/>
        </w:rPr>
        <w:t>Телефон</w:t>
      </w:r>
      <w:r w:rsidR="002B1BD9" w:rsidRPr="001B0F0D">
        <w:rPr>
          <w:rFonts w:ascii="Times New Roman" w:hAnsi="Times New Roman" w:cs="Times New Roman"/>
          <w:sz w:val="22"/>
          <w:szCs w:val="22"/>
        </w:rPr>
        <w:t xml:space="preserve">: ________________; </w:t>
      </w:r>
      <w:r w:rsidRPr="001B0F0D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1B0F0D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2B1BD9" w:rsidRPr="001B0F0D">
        <w:rPr>
          <w:rFonts w:ascii="Times New Roman" w:hAnsi="Times New Roman" w:cs="Times New Roman"/>
          <w:sz w:val="22"/>
          <w:szCs w:val="22"/>
        </w:rPr>
        <w:t>: _________________________.</w:t>
      </w:r>
    </w:p>
    <w:p w14:paraId="2CBF438A" w14:textId="77777777" w:rsidR="00B70940" w:rsidRPr="009A1D3A" w:rsidRDefault="00B70940" w:rsidP="00B5565E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408ED53C" w14:textId="77777777" w:rsidR="00C90A48" w:rsidRPr="009A1D3A" w:rsidRDefault="00C90A48" w:rsidP="00B5565E">
      <w:pPr>
        <w:pStyle w:val="a3"/>
        <w:spacing w:before="0"/>
        <w:jc w:val="both"/>
        <w:rPr>
          <w:rFonts w:ascii="Times New Roman" w:hAnsi="Times New Roman"/>
          <w:sz w:val="16"/>
          <w:szCs w:val="16"/>
        </w:rPr>
      </w:pPr>
    </w:p>
    <w:p w14:paraId="42972FF2" w14:textId="77777777" w:rsidR="00B70940" w:rsidRPr="009A1D3A" w:rsidRDefault="00B70940" w:rsidP="00B5565E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  <w:r w:rsidRPr="001B0F0D">
        <w:rPr>
          <w:rFonts w:ascii="Times New Roman" w:hAnsi="Times New Roman"/>
          <w:sz w:val="22"/>
          <w:szCs w:val="22"/>
        </w:rPr>
        <w:t xml:space="preserve">З </w:t>
      </w:r>
      <w:r w:rsidRPr="001B0F0D">
        <w:rPr>
          <w:rFonts w:ascii="Times New Roman" w:hAnsi="Times New Roman" w:cs="Times New Roman"/>
          <w:sz w:val="22"/>
          <w:szCs w:val="22"/>
        </w:rPr>
        <w:t xml:space="preserve">Порядком проведення обов’язкового </w:t>
      </w:r>
      <w:r w:rsidRPr="009A1D3A">
        <w:rPr>
          <w:rFonts w:ascii="Times New Roman" w:hAnsi="Times New Roman" w:cs="Times New Roman"/>
          <w:sz w:val="22"/>
          <w:szCs w:val="22"/>
        </w:rPr>
        <w:t>технічного контролю та обсягами перевірки техніч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но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го стану транспортних засобів ознайомлений. Усі розбіжності між мною і ДП "Державто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транс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НДІ</w:t>
      </w:r>
      <w:r w:rsidRPr="009A1D3A">
        <w:rPr>
          <w:rFonts w:ascii="Times New Roman" w:hAnsi="Times New Roman" w:cs="Times New Roman"/>
          <w:sz w:val="22"/>
          <w:szCs w:val="22"/>
        </w:rPr>
        <w:softHyphen/>
        <w:t>проект" вирішені.</w:t>
      </w:r>
    </w:p>
    <w:p w14:paraId="3D1725E4" w14:textId="77777777" w:rsidR="00B70940" w:rsidRPr="009A1D3A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A1D3A">
        <w:rPr>
          <w:rFonts w:ascii="Times New Roman" w:hAnsi="Times New Roman" w:cs="Times New Roman"/>
          <w:sz w:val="22"/>
          <w:szCs w:val="22"/>
        </w:rPr>
        <w:t>Повідомляю, що транспортний засіб, представлений на перевірку комплектний та не має видимих ушкоджень, які суперечать вимогам законодавства України.</w:t>
      </w:r>
    </w:p>
    <w:p w14:paraId="3C15608A" w14:textId="77777777" w:rsidR="00106E47" w:rsidRPr="0062378D" w:rsidRDefault="00106E47" w:rsidP="00B70940">
      <w:pPr>
        <w:pStyle w:val="a3"/>
        <w:spacing w:before="0"/>
        <w:jc w:val="both"/>
        <w:rPr>
          <w:rFonts w:ascii="Times New Roman" w:hAnsi="Times New Roman" w:cs="Times New Roman"/>
          <w:sz w:val="16"/>
          <w:szCs w:val="16"/>
        </w:rPr>
      </w:pPr>
    </w:p>
    <w:p w14:paraId="1B255744" w14:textId="77777777" w:rsidR="00B70940" w:rsidRPr="009A1D3A" w:rsidRDefault="00B70940" w:rsidP="00B709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A1D3A">
        <w:rPr>
          <w:rFonts w:ascii="Times New Roman" w:hAnsi="Times New Roman" w:cs="Times New Roman"/>
          <w:b/>
          <w:bCs/>
          <w:sz w:val="22"/>
          <w:szCs w:val="22"/>
        </w:rPr>
        <w:t>Цим підтверджую згоду на збирання та обробляння персональних даних власника КТЗ відповідно до вимог Закону України "Про захист персональних даних"</w:t>
      </w:r>
      <w:r w:rsidRPr="009A1D3A">
        <w:rPr>
          <w:rFonts w:ascii="Times New Roman" w:hAnsi="Times New Roman" w:cs="Times New Roman"/>
          <w:bCs/>
          <w:sz w:val="22"/>
          <w:szCs w:val="22"/>
        </w:rPr>
        <w:t xml:space="preserve"> (для фізичних осіб). </w:t>
      </w:r>
    </w:p>
    <w:p w14:paraId="029189F9" w14:textId="77777777" w:rsidR="00B70940" w:rsidRPr="009A1D3A" w:rsidRDefault="00B70940" w:rsidP="00B709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C45332" w:rsidRPr="009A1D3A" w14:paraId="4905109E" w14:textId="77777777">
        <w:tc>
          <w:tcPr>
            <w:tcW w:w="3652" w:type="dxa"/>
          </w:tcPr>
          <w:p w14:paraId="2466C6C3" w14:textId="77777777" w:rsidR="00C45332" w:rsidRPr="009A1D3A" w:rsidRDefault="00C45332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 _______________ 20__ р.</w:t>
            </w:r>
          </w:p>
        </w:tc>
        <w:tc>
          <w:tcPr>
            <w:tcW w:w="5636" w:type="dxa"/>
          </w:tcPr>
          <w:p w14:paraId="15E3EE40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 _______________________________ </w:t>
            </w:r>
          </w:p>
          <w:p w14:paraId="6437DBB3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D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1D3A">
              <w:rPr>
                <w:rFonts w:ascii="Times New Roman" w:hAnsi="Times New Roman" w:cs="Times New Roman"/>
                <w:sz w:val="20"/>
                <w:szCs w:val="20"/>
              </w:rPr>
              <w:t>підпис)</w:t>
            </w:r>
            <w:r w:rsidR="00093F85" w:rsidRPr="009A1D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9A1D3A">
              <w:rPr>
                <w:rFonts w:ascii="Times New Roman" w:hAnsi="Times New Roman" w:cs="Times New Roman"/>
                <w:sz w:val="20"/>
                <w:szCs w:val="20"/>
              </w:rPr>
              <w:t>(прізвище, ім’я та по батькові)</w:t>
            </w:r>
          </w:p>
          <w:p w14:paraId="4DF442AF" w14:textId="77777777" w:rsidR="00C45332" w:rsidRPr="009A1D3A" w:rsidRDefault="00C45332" w:rsidP="00B7094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F198E" w14:textId="77777777" w:rsidR="00C45332" w:rsidRPr="009A1D3A" w:rsidRDefault="00C45332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  <w:p w14:paraId="0E74183B" w14:textId="77777777" w:rsidR="004A7493" w:rsidRDefault="004A7493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A1D3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(за наявності)</w:t>
            </w:r>
          </w:p>
          <w:p w14:paraId="16D25964" w14:textId="77777777" w:rsidR="0062378D" w:rsidRDefault="0062378D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14:paraId="1EBC0F85" w14:textId="77777777" w:rsidR="0062378D" w:rsidRDefault="0062378D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  <w:p w14:paraId="2FAC3204" w14:textId="77777777" w:rsidR="0062378D" w:rsidRPr="0062378D" w:rsidRDefault="0062378D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</w:p>
          <w:p w14:paraId="7C078EFA" w14:textId="77777777" w:rsidR="0062378D" w:rsidRPr="0062378D" w:rsidRDefault="0062378D" w:rsidP="00B70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</w:rPr>
            </w:pPr>
            <w:r w:rsidRPr="0062378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2"/>
              </w:rPr>
              <w:t>Додаток до заяви</w:t>
            </w:r>
          </w:p>
        </w:tc>
      </w:tr>
    </w:tbl>
    <w:p w14:paraId="625B6AB8" w14:textId="77777777" w:rsidR="00064939" w:rsidRDefault="00064939" w:rsidP="00E67382">
      <w:pPr>
        <w:pStyle w:val="3"/>
        <w:spacing w:before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14:paraId="6819EF35" w14:textId="77777777" w:rsidR="0062378D" w:rsidRPr="001B0F0D" w:rsidRDefault="0062378D" w:rsidP="0062378D">
      <w:pPr>
        <w:pStyle w:val="a3"/>
        <w:spacing w:before="0"/>
        <w:jc w:val="both"/>
        <w:rPr>
          <w:rFonts w:ascii="Times New Roman" w:hAnsi="Times New Roman"/>
          <w:sz w:val="22"/>
          <w:szCs w:val="22"/>
        </w:rPr>
      </w:pPr>
      <w:r w:rsidRPr="001B0F0D">
        <w:rPr>
          <w:rFonts w:ascii="Times New Roman" w:hAnsi="Times New Roman"/>
          <w:color w:val="000000"/>
          <w:sz w:val="22"/>
          <w:szCs w:val="22"/>
        </w:rPr>
        <w:t xml:space="preserve">Прошу перевірити </w:t>
      </w:r>
      <w:r w:rsidRPr="001B0F0D">
        <w:rPr>
          <w:rFonts w:ascii="Times New Roman" w:hAnsi="Times New Roman"/>
          <w:sz w:val="22"/>
          <w:szCs w:val="22"/>
        </w:rPr>
        <w:t>технічний стан транспортн</w:t>
      </w:r>
      <w:r>
        <w:rPr>
          <w:rFonts w:ascii="Times New Roman" w:hAnsi="Times New Roman"/>
          <w:sz w:val="22"/>
          <w:szCs w:val="22"/>
        </w:rPr>
        <w:t>их</w:t>
      </w:r>
      <w:r w:rsidRPr="001B0F0D">
        <w:rPr>
          <w:rFonts w:ascii="Times New Roman" w:hAnsi="Times New Roman"/>
          <w:sz w:val="22"/>
          <w:szCs w:val="22"/>
        </w:rPr>
        <w:t xml:space="preserve"> засоб</w:t>
      </w:r>
      <w:r>
        <w:rPr>
          <w:rFonts w:ascii="Times New Roman" w:hAnsi="Times New Roman"/>
          <w:sz w:val="22"/>
          <w:szCs w:val="22"/>
        </w:rPr>
        <w:t>ів</w:t>
      </w:r>
      <w:r w:rsidRPr="001B0F0D">
        <w:rPr>
          <w:rFonts w:ascii="Times New Roman" w:hAnsi="Times New Roman"/>
          <w:sz w:val="22"/>
          <w:szCs w:val="22"/>
        </w:rPr>
        <w:t>:</w:t>
      </w:r>
    </w:p>
    <w:tbl>
      <w:tblPr>
        <w:tblW w:w="94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3118"/>
        <w:gridCol w:w="1701"/>
        <w:gridCol w:w="1979"/>
      </w:tblGrid>
      <w:tr w:rsidR="0062378D" w:rsidRPr="001B0F0D" w14:paraId="3AC5C86B" w14:textId="77777777" w:rsidTr="0062378D">
        <w:trPr>
          <w:trHeight w:val="2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A057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C83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Модель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CE70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Ідентифікаційний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7827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Державний реєстраційний номер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4455C" w14:textId="77777777" w:rsidR="0062378D" w:rsidRPr="001B0F0D" w:rsidRDefault="0062378D" w:rsidP="0062378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0F0D">
              <w:rPr>
                <w:rFonts w:ascii="Times New Roman" w:hAnsi="Times New Roman"/>
                <w:sz w:val="22"/>
                <w:szCs w:val="22"/>
              </w:rPr>
              <w:t>Дата проведення перевірки</w:t>
            </w:r>
          </w:p>
        </w:tc>
      </w:tr>
      <w:tr w:rsidR="0062378D" w:rsidRPr="001B0F0D" w14:paraId="686A7961" w14:textId="77777777" w:rsidTr="0062378D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D39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1ED112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F475F75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025BCA9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2C358DE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B34FC56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AC15837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622241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DC8DD25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DD8C3DC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FDEAC94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C8FABEA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EC31D7A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E4EB99E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D33DC9C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9A309F7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EC2128A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64DE864" w14:textId="77777777" w:rsidR="0062378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5D8F6E8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F84ED10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3CEE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030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6773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D83EA" w14:textId="77777777" w:rsidR="0062378D" w:rsidRPr="001B0F0D" w:rsidRDefault="0062378D" w:rsidP="0062378D">
            <w:pPr>
              <w:pStyle w:val="a3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7BF621E" w14:textId="77777777" w:rsidR="0062378D" w:rsidRPr="0062378D" w:rsidRDefault="0062378D" w:rsidP="0062378D"/>
    <w:sectPr w:rsidR="0062378D" w:rsidRPr="0062378D" w:rsidSect="00E6738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15AD"/>
    <w:multiLevelType w:val="hybridMultilevel"/>
    <w:tmpl w:val="E614404A"/>
    <w:lvl w:ilvl="0" w:tplc="4B683864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250BB3"/>
    <w:multiLevelType w:val="hybridMultilevel"/>
    <w:tmpl w:val="48B84396"/>
    <w:lvl w:ilvl="0" w:tplc="B386BA58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3886704">
    <w:abstractNumId w:val="1"/>
  </w:num>
  <w:num w:numId="2" w16cid:durableId="140838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32"/>
    <w:rsid w:val="00044F24"/>
    <w:rsid w:val="00064939"/>
    <w:rsid w:val="00093F85"/>
    <w:rsid w:val="00106E47"/>
    <w:rsid w:val="00122516"/>
    <w:rsid w:val="001B0F0D"/>
    <w:rsid w:val="001F3EAE"/>
    <w:rsid w:val="001F4EF5"/>
    <w:rsid w:val="00241EF9"/>
    <w:rsid w:val="002468F8"/>
    <w:rsid w:val="002A1BEF"/>
    <w:rsid w:val="002A3698"/>
    <w:rsid w:val="002B1BD9"/>
    <w:rsid w:val="00351446"/>
    <w:rsid w:val="003A4B45"/>
    <w:rsid w:val="003A605C"/>
    <w:rsid w:val="003A7748"/>
    <w:rsid w:val="003C64C5"/>
    <w:rsid w:val="003C7A15"/>
    <w:rsid w:val="004A7493"/>
    <w:rsid w:val="004F5741"/>
    <w:rsid w:val="00511263"/>
    <w:rsid w:val="00590C87"/>
    <w:rsid w:val="005A1282"/>
    <w:rsid w:val="005D22DE"/>
    <w:rsid w:val="0062378D"/>
    <w:rsid w:val="006E6322"/>
    <w:rsid w:val="007627A3"/>
    <w:rsid w:val="007B17F3"/>
    <w:rsid w:val="00944A57"/>
    <w:rsid w:val="00951A19"/>
    <w:rsid w:val="00977F65"/>
    <w:rsid w:val="009A1D3A"/>
    <w:rsid w:val="00A01418"/>
    <w:rsid w:val="00B17920"/>
    <w:rsid w:val="00B51D03"/>
    <w:rsid w:val="00B5565E"/>
    <w:rsid w:val="00B70940"/>
    <w:rsid w:val="00BD5F15"/>
    <w:rsid w:val="00BD67F2"/>
    <w:rsid w:val="00BE3DF8"/>
    <w:rsid w:val="00C44D51"/>
    <w:rsid w:val="00C45332"/>
    <w:rsid w:val="00C90A48"/>
    <w:rsid w:val="00CD5567"/>
    <w:rsid w:val="00D24DF8"/>
    <w:rsid w:val="00D90608"/>
    <w:rsid w:val="00DC0BCA"/>
    <w:rsid w:val="00E11DE6"/>
    <w:rsid w:val="00E20D79"/>
    <w:rsid w:val="00E67382"/>
    <w:rsid w:val="00F002F3"/>
    <w:rsid w:val="00F1597E"/>
    <w:rsid w:val="00F20BE6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ABFE79"/>
  <w15:chartTrackingRefBased/>
  <w15:docId w15:val="{2F8C5743-A553-4A68-9F84-C642746A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5332"/>
    <w:rPr>
      <w:rFonts w:ascii="Antiqua" w:hAnsi="Antiqua" w:cs="Antiqua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C45332"/>
    <w:pPr>
      <w:keepNext/>
      <w:spacing w:before="120"/>
      <w:ind w:left="567"/>
      <w:outlineLvl w:val="2"/>
    </w:pPr>
    <w:rPr>
      <w:b/>
      <w:bCs/>
      <w:i/>
      <w:iCs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rsid w:val="00C45332"/>
    <w:pPr>
      <w:spacing w:before="120"/>
      <w:ind w:firstLine="567"/>
    </w:pPr>
  </w:style>
  <w:style w:type="paragraph" w:customStyle="1" w:styleId="a4">
    <w:name w:val="Шапка документу"/>
    <w:basedOn w:val="a"/>
    <w:rsid w:val="00C45332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C45332"/>
    <w:pPr>
      <w:keepNext/>
      <w:keepLines/>
      <w:spacing w:before="240" w:after="240"/>
      <w:jc w:val="center"/>
    </w:pPr>
    <w:rPr>
      <w:b/>
      <w:bCs/>
    </w:rPr>
  </w:style>
  <w:style w:type="character" w:customStyle="1" w:styleId="30">
    <w:name w:val="Заголовок 3 Знак"/>
    <w:link w:val="3"/>
    <w:locked/>
    <w:rsid w:val="00C45332"/>
    <w:rPr>
      <w:rFonts w:ascii="Antiqua" w:hAnsi="Antiqua" w:cs="Antiqua"/>
      <w:b/>
      <w:bCs/>
      <w:i/>
      <w:iCs/>
      <w:sz w:val="26"/>
      <w:szCs w:val="26"/>
      <w:lang w:val="uk-UA" w:eastAsia="ru-RU" w:bidi="ar-SA"/>
    </w:rPr>
  </w:style>
  <w:style w:type="paragraph" w:styleId="a6">
    <w:name w:val="Обычный (веб)"/>
    <w:basedOn w:val="a"/>
    <w:rsid w:val="00951A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1">
    <w:name w:val=" Знак1 Знак Знак Знак"/>
    <w:basedOn w:val="a"/>
    <w:link w:val="a0"/>
    <w:rsid w:val="00951A19"/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1738</Words>
  <Characters>991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Alla</dc:creator>
  <cp:keywords/>
  <dc:description/>
  <cp:lastModifiedBy>Юрій Бабін</cp:lastModifiedBy>
  <cp:revision>2</cp:revision>
  <cp:lastPrinted>2020-10-07T05:47:00Z</cp:lastPrinted>
  <dcterms:created xsi:type="dcterms:W3CDTF">2025-06-20T07:30:00Z</dcterms:created>
  <dcterms:modified xsi:type="dcterms:W3CDTF">2025-06-20T07:30:00Z</dcterms:modified>
</cp:coreProperties>
</file>