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53" w:type="dxa"/>
        <w:tblInd w:w="486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</w:tblGrid>
      <w:tr w:rsidR="009E5649" w:rsidRPr="00274F04" w:rsidTr="00274F04">
        <w:trPr>
          <w:trHeight w:val="454"/>
        </w:trPr>
        <w:tc>
          <w:tcPr>
            <w:tcW w:w="4853" w:type="dxa"/>
            <w:shd w:val="clear" w:color="auto" w:fill="auto"/>
            <w:vAlign w:val="bottom"/>
          </w:tcPr>
          <w:p w:rsidR="009E5649" w:rsidRPr="00274F04" w:rsidRDefault="009E5649" w:rsidP="00274F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74F04">
              <w:rPr>
                <w:rFonts w:ascii="Times New Roman" w:hAnsi="Times New Roman"/>
                <w:sz w:val="28"/>
                <w:szCs w:val="28"/>
              </w:rPr>
              <w:t>ДП «ДержавтотрансНДІпроект»</w:t>
            </w:r>
          </w:p>
        </w:tc>
      </w:tr>
      <w:tr w:rsidR="009E5649" w:rsidRPr="00274F04" w:rsidTr="00274F04">
        <w:trPr>
          <w:trHeight w:val="454"/>
        </w:trPr>
        <w:tc>
          <w:tcPr>
            <w:tcW w:w="4853" w:type="dxa"/>
            <w:shd w:val="clear" w:color="auto" w:fill="auto"/>
            <w:vAlign w:val="bottom"/>
          </w:tcPr>
          <w:p w:rsidR="009E5649" w:rsidRPr="00274F04" w:rsidRDefault="009E5649" w:rsidP="00274F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F04">
              <w:rPr>
                <w:rFonts w:ascii="Times New Roman" w:hAnsi="Times New Roman"/>
                <w:sz w:val="28"/>
                <w:szCs w:val="28"/>
              </w:rPr>
              <w:t>від</w:t>
            </w:r>
          </w:p>
        </w:tc>
      </w:tr>
      <w:tr w:rsidR="009E5649" w:rsidRPr="00274F04" w:rsidTr="00274F04">
        <w:trPr>
          <w:trHeight w:val="454"/>
        </w:trPr>
        <w:tc>
          <w:tcPr>
            <w:tcW w:w="4853" w:type="dxa"/>
            <w:shd w:val="clear" w:color="auto" w:fill="auto"/>
            <w:vAlign w:val="bottom"/>
          </w:tcPr>
          <w:p w:rsidR="009E5649" w:rsidRPr="00274F04" w:rsidRDefault="009E5649" w:rsidP="00274F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649" w:rsidRPr="00274F04" w:rsidTr="00274F04">
        <w:trPr>
          <w:trHeight w:val="454"/>
        </w:trPr>
        <w:tc>
          <w:tcPr>
            <w:tcW w:w="4853" w:type="dxa"/>
            <w:shd w:val="clear" w:color="auto" w:fill="auto"/>
            <w:vAlign w:val="bottom"/>
          </w:tcPr>
          <w:p w:rsidR="009E5649" w:rsidRPr="00274F04" w:rsidRDefault="009E5649" w:rsidP="00274F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649" w:rsidRPr="00274F04" w:rsidTr="00274F04">
        <w:trPr>
          <w:trHeight w:val="454"/>
        </w:trPr>
        <w:tc>
          <w:tcPr>
            <w:tcW w:w="4853" w:type="dxa"/>
            <w:shd w:val="clear" w:color="auto" w:fill="auto"/>
            <w:vAlign w:val="bottom"/>
          </w:tcPr>
          <w:p w:rsidR="009E5649" w:rsidRPr="00274F04" w:rsidRDefault="009E5649" w:rsidP="00274F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F04">
              <w:rPr>
                <w:rFonts w:ascii="Times New Roman" w:hAnsi="Times New Roman"/>
                <w:sz w:val="28"/>
                <w:szCs w:val="28"/>
              </w:rPr>
              <w:t>тел:</w:t>
            </w:r>
          </w:p>
        </w:tc>
      </w:tr>
      <w:tr w:rsidR="009E5649" w:rsidRPr="00274F04" w:rsidTr="00274F04">
        <w:trPr>
          <w:trHeight w:val="454"/>
        </w:trPr>
        <w:tc>
          <w:tcPr>
            <w:tcW w:w="4853" w:type="dxa"/>
            <w:shd w:val="clear" w:color="auto" w:fill="auto"/>
            <w:vAlign w:val="bottom"/>
          </w:tcPr>
          <w:p w:rsidR="009E5649" w:rsidRPr="00274F04" w:rsidRDefault="009E5649" w:rsidP="00274F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0A2" w:rsidRPr="003C63E6" w:rsidRDefault="005E74E7" w:rsidP="00BF78B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C63E6">
        <w:rPr>
          <w:rFonts w:ascii="Times New Roman" w:hAnsi="Times New Roman"/>
          <w:sz w:val="28"/>
          <w:szCs w:val="28"/>
        </w:rPr>
        <w:t>Заява</w:t>
      </w:r>
    </w:p>
    <w:p w:rsidR="00E51A3C" w:rsidRDefault="00E51A3C" w:rsidP="00E51A3C">
      <w:pPr>
        <w:ind w:firstLine="708"/>
        <w:rPr>
          <w:rFonts w:ascii="Times New Roman" w:hAnsi="Times New Roman"/>
          <w:sz w:val="28"/>
          <w:szCs w:val="28"/>
        </w:rPr>
      </w:pPr>
      <w:r w:rsidRPr="00C65991">
        <w:rPr>
          <w:rFonts w:ascii="Times New Roman" w:hAnsi="Times New Roman"/>
          <w:sz w:val="28"/>
          <w:szCs w:val="28"/>
        </w:rPr>
        <w:t>Прошу змінити спосіб доставки</w:t>
      </w:r>
      <w:r>
        <w:rPr>
          <w:rFonts w:ascii="Times New Roman" w:hAnsi="Times New Roman"/>
          <w:sz w:val="28"/>
          <w:szCs w:val="28"/>
        </w:rPr>
        <w:t xml:space="preserve"> або повторно відправити</w:t>
      </w:r>
      <w:r w:rsidRPr="00C65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готову</w:t>
      </w:r>
      <w:r w:rsidRPr="00C65991">
        <w:rPr>
          <w:rFonts w:ascii="Times New Roman" w:hAnsi="Times New Roman"/>
          <w:sz w:val="28"/>
          <w:szCs w:val="28"/>
        </w:rPr>
        <w:t xml:space="preserve"> картк</w:t>
      </w:r>
      <w:r>
        <w:rPr>
          <w:rFonts w:ascii="Times New Roman" w:hAnsi="Times New Roman"/>
          <w:sz w:val="28"/>
          <w:szCs w:val="28"/>
        </w:rPr>
        <w:t>у</w:t>
      </w:r>
      <w:r w:rsidRPr="00C65991">
        <w:rPr>
          <w:rFonts w:ascii="Times New Roman" w:hAnsi="Times New Roman"/>
          <w:sz w:val="28"/>
          <w:szCs w:val="28"/>
        </w:rPr>
        <w:t xml:space="preserve"> за замовленням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5991">
        <w:rPr>
          <w:rFonts w:ascii="Times New Roman" w:hAnsi="Times New Roman"/>
          <w:sz w:val="28"/>
          <w:szCs w:val="28"/>
        </w:rPr>
        <w:t xml:space="preserve">№__________ від «____»_____________20___р. </w:t>
      </w:r>
    </w:p>
    <w:p w:rsidR="008D1013" w:rsidRPr="003C63E6" w:rsidRDefault="008D1013" w:rsidP="008D1013">
      <w:pPr>
        <w:spacing w:after="0" w:line="276" w:lineRule="auto"/>
        <w:ind w:firstLine="709"/>
        <w:rPr>
          <w:rFonts w:ascii="Times New Roman" w:hAnsi="Times New Roman"/>
          <w:sz w:val="28"/>
          <w:szCs w:val="28"/>
          <w:vertAlign w:val="superscript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2409"/>
        <w:gridCol w:w="6804"/>
      </w:tblGrid>
      <w:tr w:rsidR="008D1013" w:rsidRPr="00274F04" w:rsidTr="00AA394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013" w:rsidRPr="00274F04" w:rsidRDefault="008D1013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D1013" w:rsidRPr="00274F04" w:rsidRDefault="008D1013" w:rsidP="00AA39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4F04">
              <w:rPr>
                <w:rFonts w:ascii="Times New Roman" w:hAnsi="Times New Roman"/>
                <w:b/>
                <w:sz w:val="28"/>
                <w:szCs w:val="28"/>
              </w:rPr>
              <w:t>Прошу відправити поштою на моє ім'я на адресу:</w:t>
            </w:r>
          </w:p>
        </w:tc>
      </w:tr>
      <w:tr w:rsidR="008D1013" w:rsidRPr="00274F04" w:rsidTr="00AE7B49"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1013" w:rsidRPr="00274F04" w:rsidRDefault="008D1013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13" w:rsidRPr="00274F04" w:rsidRDefault="008D1013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13" w:rsidRPr="00274F04" w:rsidRDefault="008D1013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13" w:rsidRPr="00274F04" w:rsidTr="00AE7B49"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8D1013" w:rsidRPr="00274F04" w:rsidRDefault="008D1013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13" w:rsidRPr="00274F04" w:rsidRDefault="008D1013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F04">
              <w:rPr>
                <w:rFonts w:ascii="Times New Roman" w:hAnsi="Times New Roman"/>
                <w:sz w:val="28"/>
                <w:szCs w:val="28"/>
              </w:rPr>
              <w:t>населений пункт</w:t>
            </w:r>
            <w:r w:rsidR="00DD7C10" w:rsidRPr="00274F0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13" w:rsidRPr="00274F04" w:rsidRDefault="008D1013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13" w:rsidRPr="00274F04" w:rsidTr="00AE7B49">
        <w:tc>
          <w:tcPr>
            <w:tcW w:w="426" w:type="dxa"/>
            <w:vMerge/>
            <w:shd w:val="clear" w:color="auto" w:fill="auto"/>
          </w:tcPr>
          <w:p w:rsidR="008D1013" w:rsidRPr="00274F04" w:rsidRDefault="008D1013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13" w:rsidRPr="00274F04" w:rsidRDefault="00DD7C10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F04">
              <w:rPr>
                <w:rFonts w:ascii="Times New Roman" w:hAnsi="Times New Roman"/>
                <w:sz w:val="28"/>
                <w:szCs w:val="28"/>
              </w:rPr>
              <w:t>р</w:t>
            </w:r>
            <w:r w:rsidR="008D1013" w:rsidRPr="00274F04">
              <w:rPr>
                <w:rFonts w:ascii="Times New Roman" w:hAnsi="Times New Roman"/>
                <w:sz w:val="28"/>
                <w:szCs w:val="28"/>
              </w:rPr>
              <w:t>айон</w:t>
            </w:r>
            <w:r w:rsidRPr="00274F0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13" w:rsidRPr="00274F04" w:rsidRDefault="008D1013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13" w:rsidRPr="00274F04" w:rsidTr="00AE7B49">
        <w:tc>
          <w:tcPr>
            <w:tcW w:w="426" w:type="dxa"/>
            <w:vMerge/>
            <w:shd w:val="clear" w:color="auto" w:fill="auto"/>
          </w:tcPr>
          <w:p w:rsidR="008D1013" w:rsidRPr="00274F04" w:rsidRDefault="008D1013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13" w:rsidRPr="00274F04" w:rsidRDefault="00DD7C10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F04">
              <w:rPr>
                <w:rFonts w:ascii="Times New Roman" w:hAnsi="Times New Roman"/>
                <w:sz w:val="28"/>
                <w:szCs w:val="28"/>
              </w:rPr>
              <w:t>о</w:t>
            </w:r>
            <w:r w:rsidR="008D1013" w:rsidRPr="00274F04">
              <w:rPr>
                <w:rFonts w:ascii="Times New Roman" w:hAnsi="Times New Roman"/>
                <w:sz w:val="28"/>
                <w:szCs w:val="28"/>
              </w:rPr>
              <w:t>бласть</w:t>
            </w:r>
            <w:r w:rsidRPr="00274F0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13" w:rsidRPr="00274F04" w:rsidRDefault="008D1013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13" w:rsidRPr="00274F04" w:rsidTr="00AE7B49">
        <w:tc>
          <w:tcPr>
            <w:tcW w:w="426" w:type="dxa"/>
            <w:vMerge/>
            <w:shd w:val="clear" w:color="auto" w:fill="auto"/>
          </w:tcPr>
          <w:p w:rsidR="008D1013" w:rsidRPr="00274F04" w:rsidRDefault="008D1013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13" w:rsidRPr="00274F04" w:rsidRDefault="00DD7C10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F04">
              <w:rPr>
                <w:rFonts w:ascii="Times New Roman" w:hAnsi="Times New Roman"/>
                <w:sz w:val="28"/>
                <w:szCs w:val="28"/>
              </w:rPr>
              <w:t>і</w:t>
            </w:r>
            <w:r w:rsidR="008D1013" w:rsidRPr="00274F04">
              <w:rPr>
                <w:rFonts w:ascii="Times New Roman" w:hAnsi="Times New Roman"/>
                <w:sz w:val="28"/>
                <w:szCs w:val="28"/>
              </w:rPr>
              <w:t>ндекс</w:t>
            </w:r>
            <w:r w:rsidRPr="00274F0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13" w:rsidRPr="00274F04" w:rsidRDefault="008D1013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1013" w:rsidRPr="003C63E6" w:rsidRDefault="008D1013" w:rsidP="008D1013">
      <w:pPr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9213"/>
      </w:tblGrid>
      <w:tr w:rsidR="008D1013" w:rsidRPr="00274F04" w:rsidTr="00AA394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013" w:rsidRPr="00274F04" w:rsidRDefault="008D1013" w:rsidP="00AA3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shd w:val="clear" w:color="auto" w:fill="FFFFFF"/>
          </w:tcPr>
          <w:p w:rsidR="002729B9" w:rsidRPr="00274F04" w:rsidRDefault="008D1013" w:rsidP="00AA394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74F04">
              <w:rPr>
                <w:rFonts w:ascii="Times New Roman" w:hAnsi="Times New Roman"/>
                <w:b/>
                <w:sz w:val="28"/>
                <w:szCs w:val="28"/>
              </w:rPr>
              <w:t xml:space="preserve">Заберу особисто  в ДП </w:t>
            </w:r>
            <w:r w:rsidRPr="00274F04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>«ДержавтотрансНДІпроект»</w:t>
            </w:r>
            <w:r w:rsidR="00BE3039" w:rsidRPr="00274F0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8D1013" w:rsidRPr="00274F04" w:rsidRDefault="00BE3039" w:rsidP="00AA39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4F04">
              <w:rPr>
                <w:rFonts w:ascii="Arial" w:hAnsi="Arial" w:cs="Arial"/>
                <w:sz w:val="28"/>
                <w:szCs w:val="28"/>
              </w:rPr>
              <w:t xml:space="preserve">за адресою </w:t>
            </w:r>
            <w:r w:rsidRPr="00274F04">
              <w:rPr>
                <w:rFonts w:ascii="Arial" w:hAnsi="Arial" w:cs="Arial"/>
                <w:b/>
                <w:bCs/>
                <w:sz w:val="28"/>
                <w:szCs w:val="28"/>
              </w:rPr>
              <w:t>м. Київ</w:t>
            </w:r>
            <w:r w:rsidRPr="00274F04">
              <w:rPr>
                <w:rFonts w:ascii="Arial" w:hAnsi="Arial" w:cs="Arial"/>
                <w:sz w:val="28"/>
                <w:szCs w:val="28"/>
              </w:rPr>
              <w:t xml:space="preserve">, проспект </w:t>
            </w:r>
            <w:r w:rsidR="00480C5A" w:rsidRPr="00274F04">
              <w:rPr>
                <w:rFonts w:ascii="Arial" w:hAnsi="Arial" w:cs="Arial"/>
                <w:sz w:val="28"/>
                <w:szCs w:val="28"/>
              </w:rPr>
              <w:t>Берестейський</w:t>
            </w:r>
            <w:r w:rsidRPr="00274F04">
              <w:rPr>
                <w:rFonts w:ascii="Arial" w:hAnsi="Arial" w:cs="Arial"/>
                <w:sz w:val="28"/>
                <w:szCs w:val="28"/>
              </w:rPr>
              <w:t>, 57</w:t>
            </w:r>
          </w:p>
        </w:tc>
      </w:tr>
    </w:tbl>
    <w:p w:rsidR="00A2178F" w:rsidRPr="00274F04" w:rsidRDefault="00A2178F" w:rsidP="008D101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E3039" w:rsidRPr="00274F04" w:rsidRDefault="00BE3039" w:rsidP="008D101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D1013" w:rsidRPr="003C63E6" w:rsidRDefault="003C63E6" w:rsidP="00A2178F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3C63E6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Оберіть один зі способів отримання.</w:t>
      </w:r>
    </w:p>
    <w:p w:rsidR="008D1013" w:rsidRPr="003C63E6" w:rsidRDefault="008D1013" w:rsidP="00A2178F">
      <w:pPr>
        <w:spacing w:after="0" w:line="240" w:lineRule="auto"/>
        <w:rPr>
          <w:rFonts w:ascii="Times New Roman" w:hAnsi="Times New Roman"/>
        </w:rPr>
      </w:pPr>
    </w:p>
    <w:p w:rsidR="008D1013" w:rsidRPr="00274F04" w:rsidRDefault="008D1013" w:rsidP="00A2178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D1013" w:rsidRPr="00274F04" w:rsidRDefault="008D1013" w:rsidP="00A2178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D1013" w:rsidRPr="00274F04" w:rsidRDefault="008D1013" w:rsidP="00A2178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D1013" w:rsidRPr="00274F04" w:rsidRDefault="008D1013" w:rsidP="00A2178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2178F" w:rsidRPr="00274F04" w:rsidRDefault="00A2178F" w:rsidP="00A2178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74F04">
        <w:rPr>
          <w:rFonts w:ascii="Times New Roman" w:hAnsi="Times New Roman"/>
          <w:color w:val="000000"/>
          <w:sz w:val="28"/>
          <w:szCs w:val="28"/>
        </w:rPr>
        <w:t>«____»___________20___р.             __________</w:t>
      </w:r>
      <w:r w:rsidRPr="00274F04">
        <w:rPr>
          <w:rFonts w:ascii="Times New Roman" w:hAnsi="Times New Roman"/>
          <w:color w:val="000000"/>
          <w:sz w:val="28"/>
          <w:szCs w:val="28"/>
        </w:rPr>
        <w:tab/>
        <w:t xml:space="preserve">          _____________________</w:t>
      </w:r>
    </w:p>
    <w:p w:rsidR="00A2178F" w:rsidRPr="00274F04" w:rsidRDefault="00A2178F" w:rsidP="00A2178F">
      <w:pPr>
        <w:spacing w:line="240" w:lineRule="auto"/>
        <w:rPr>
          <w:rFonts w:ascii="Times New Roman" w:hAnsi="Times New Roman"/>
          <w:color w:val="000000"/>
          <w:sz w:val="18"/>
          <w:szCs w:val="18"/>
        </w:rPr>
      </w:pPr>
      <w:r w:rsidRPr="00274F04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(підпис)                                                       (ПІБ)</w:t>
      </w:r>
    </w:p>
    <w:p w:rsidR="005E74E7" w:rsidRPr="00274F04" w:rsidRDefault="005E74E7" w:rsidP="005E74E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5E74E7" w:rsidRPr="00274F04" w:rsidSect="004471F0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9A2"/>
    <w:rsid w:val="00036F30"/>
    <w:rsid w:val="0012404A"/>
    <w:rsid w:val="002729B9"/>
    <w:rsid w:val="00274F04"/>
    <w:rsid w:val="003C63E6"/>
    <w:rsid w:val="0040347D"/>
    <w:rsid w:val="004471F0"/>
    <w:rsid w:val="00480C5A"/>
    <w:rsid w:val="00560651"/>
    <w:rsid w:val="00567E11"/>
    <w:rsid w:val="005E114E"/>
    <w:rsid w:val="005E74E7"/>
    <w:rsid w:val="006909A2"/>
    <w:rsid w:val="007E19C1"/>
    <w:rsid w:val="00806862"/>
    <w:rsid w:val="008476E3"/>
    <w:rsid w:val="008A0EA0"/>
    <w:rsid w:val="008D0C8B"/>
    <w:rsid w:val="008D1013"/>
    <w:rsid w:val="008E4559"/>
    <w:rsid w:val="008E6582"/>
    <w:rsid w:val="008F2270"/>
    <w:rsid w:val="009C0643"/>
    <w:rsid w:val="009E5649"/>
    <w:rsid w:val="00A2178F"/>
    <w:rsid w:val="00A73555"/>
    <w:rsid w:val="00A75B7E"/>
    <w:rsid w:val="00A76807"/>
    <w:rsid w:val="00AA3949"/>
    <w:rsid w:val="00AE0839"/>
    <w:rsid w:val="00AE7B49"/>
    <w:rsid w:val="00BE3039"/>
    <w:rsid w:val="00BF78B4"/>
    <w:rsid w:val="00C1686A"/>
    <w:rsid w:val="00D0205F"/>
    <w:rsid w:val="00DA2E47"/>
    <w:rsid w:val="00DC30A2"/>
    <w:rsid w:val="00DD6A53"/>
    <w:rsid w:val="00DD7C10"/>
    <w:rsid w:val="00E51A3C"/>
    <w:rsid w:val="00F54702"/>
    <w:rsid w:val="00F74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30E2877-EC3A-42F9-9B25-9F16C5C5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651"/>
    <w:pPr>
      <w:spacing w:after="160" w:line="259" w:lineRule="auto"/>
    </w:pPr>
    <w:rPr>
      <w:sz w:val="22"/>
      <w:szCs w:val="2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1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Гора</dc:creator>
  <cp:keywords/>
  <cp:lastModifiedBy>word</cp:lastModifiedBy>
  <cp:revision>2</cp:revision>
  <cp:lastPrinted>2021-11-24T11:16:00Z</cp:lastPrinted>
  <dcterms:created xsi:type="dcterms:W3CDTF">2024-03-13T13:02:00Z</dcterms:created>
  <dcterms:modified xsi:type="dcterms:W3CDTF">2024-03-13T13:02:00Z</dcterms:modified>
</cp:coreProperties>
</file>